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273720C0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743DA0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43DA0">
        <w:rPr>
          <w:rFonts w:cstheme="minorHAnsi"/>
          <w:b/>
          <w:sz w:val="24"/>
        </w:rPr>
        <w:t>Předmět plnění</w:t>
      </w:r>
    </w:p>
    <w:p w14:paraId="50B1F9B5" w14:textId="0B39B506" w:rsidR="00C8514B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se zavazuje dodat kupujícímu vodoměry Typ </w:t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113099">
        <w:rPr>
          <w:rFonts w:cstheme="minorHAnsi"/>
          <w:sz w:val="24"/>
        </w:rPr>
        <w:t xml:space="preserve"> v rozsahu a provedení dle nabídky </w:t>
      </w:r>
      <w:r w:rsidR="00760533">
        <w:rPr>
          <w:rFonts w:cstheme="minorHAnsi"/>
          <w:sz w:val="24"/>
        </w:rPr>
        <w:t>prodávajícího</w:t>
      </w:r>
      <w:r w:rsidRPr="00113099">
        <w:rPr>
          <w:rFonts w:cstheme="minorHAnsi"/>
          <w:sz w:val="24"/>
        </w:rPr>
        <w:t xml:space="preserve"> ze dne </w:t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="00F00076">
        <w:rPr>
          <w:sz w:val="24"/>
          <w:szCs w:val="24"/>
        </w:rPr>
        <w:t xml:space="preserve"> </w:t>
      </w:r>
      <w:r w:rsidRPr="00113099">
        <w:rPr>
          <w:rFonts w:cstheme="minorHAnsi"/>
          <w:sz w:val="24"/>
        </w:rPr>
        <w:t>na plnění veřejné zakázky „Dodávka vodoměrů 202</w:t>
      </w:r>
      <w:r w:rsidR="00760533">
        <w:rPr>
          <w:rFonts w:cstheme="minorHAnsi"/>
          <w:sz w:val="24"/>
        </w:rPr>
        <w:t>5</w:t>
      </w:r>
      <w:r w:rsidRPr="00113099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113099">
        <w:rPr>
          <w:rFonts w:cstheme="minorHAnsi"/>
          <w:sz w:val="24"/>
        </w:rPr>
        <w:t xml:space="preserve">“, </w:t>
      </w:r>
      <w:r w:rsidRPr="009447E7">
        <w:rPr>
          <w:rFonts w:cstheme="minorHAnsi"/>
          <w:sz w:val="24"/>
        </w:rPr>
        <w:t xml:space="preserve">část dodávky č. </w:t>
      </w:r>
      <w:r w:rsidR="00E64DDB" w:rsidRPr="009447E7">
        <w:rPr>
          <w:rFonts w:cstheme="minorHAnsi"/>
          <w:sz w:val="24"/>
        </w:rPr>
        <w:t>1</w:t>
      </w:r>
      <w:r w:rsidRPr="009447E7">
        <w:rPr>
          <w:rFonts w:cstheme="minorHAnsi"/>
          <w:sz w:val="24"/>
        </w:rPr>
        <w:t xml:space="preserve"> – Dodávka vodoměrů </w:t>
      </w:r>
      <w:r w:rsidR="00E64DDB" w:rsidRPr="009447E7">
        <w:rPr>
          <w:rFonts w:cstheme="minorHAnsi"/>
          <w:sz w:val="24"/>
        </w:rPr>
        <w:t>DN 20 až DN 40</w:t>
      </w:r>
      <w:r w:rsidRPr="00113099">
        <w:rPr>
          <w:rFonts w:cstheme="minorHAnsi"/>
          <w:sz w:val="24"/>
        </w:rPr>
        <w:t xml:space="preserve">, stanoveném vždy v jednotlivé objednávce kupujícího. Kupující se zavazuje řádně dodané </w:t>
      </w:r>
      <w:r w:rsidR="00863D1B">
        <w:rPr>
          <w:rFonts w:cstheme="minorHAnsi"/>
          <w:sz w:val="24"/>
        </w:rPr>
        <w:t>vodoměry</w:t>
      </w:r>
      <w:r w:rsidRPr="00113099">
        <w:rPr>
          <w:rFonts w:cstheme="minorHAnsi"/>
          <w:sz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18A21DB6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3BE38694" w:rsidR="007E24EB" w:rsidRPr="009447E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9447E7">
        <w:rPr>
          <w:rFonts w:cstheme="minorHAnsi"/>
          <w:sz w:val="24"/>
        </w:rPr>
        <w:t xml:space="preserve">do 3 dnů od obdržení dílčí objednávky minimálně </w:t>
      </w:r>
      <w:r w:rsidR="00E64DDB" w:rsidRPr="009447E7">
        <w:rPr>
          <w:rFonts w:cstheme="minorHAnsi"/>
          <w:sz w:val="24"/>
        </w:rPr>
        <w:t xml:space="preserve">250 </w:t>
      </w:r>
      <w:r w:rsidRPr="009447E7">
        <w:rPr>
          <w:rFonts w:cstheme="minorHAnsi"/>
          <w:sz w:val="24"/>
        </w:rPr>
        <w:t xml:space="preserve">ks </w:t>
      </w:r>
    </w:p>
    <w:p w14:paraId="1339F6AB" w14:textId="229C76F1" w:rsidR="007E24EB" w:rsidRPr="009447E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9447E7">
        <w:rPr>
          <w:rFonts w:cstheme="minorHAnsi"/>
          <w:sz w:val="24"/>
        </w:rPr>
        <w:t xml:space="preserve">do 14 dnů od obdržení dílčí objednávky minimálně </w:t>
      </w:r>
      <w:r w:rsidR="00E64DDB" w:rsidRPr="009447E7">
        <w:rPr>
          <w:rFonts w:cstheme="minorHAnsi"/>
          <w:sz w:val="24"/>
        </w:rPr>
        <w:t xml:space="preserve">900 </w:t>
      </w:r>
      <w:r w:rsidRPr="009447E7">
        <w:rPr>
          <w:rFonts w:cstheme="minorHAnsi"/>
          <w:sz w:val="24"/>
        </w:rPr>
        <w:t>ks</w:t>
      </w:r>
    </w:p>
    <w:p w14:paraId="1F8E3655" w14:textId="7644C003" w:rsidR="007E24EB" w:rsidRPr="009447E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9447E7">
        <w:rPr>
          <w:rFonts w:cstheme="minorHAnsi"/>
          <w:sz w:val="24"/>
        </w:rPr>
        <w:t xml:space="preserve">do 30 dnů od obdržení dílčí objednávky minimálně </w:t>
      </w:r>
      <w:r w:rsidR="00E64DDB" w:rsidRPr="009447E7">
        <w:rPr>
          <w:rFonts w:cstheme="minorHAnsi"/>
          <w:sz w:val="24"/>
        </w:rPr>
        <w:t xml:space="preserve">1800 </w:t>
      </w:r>
      <w:r w:rsidRPr="009447E7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9447E7">
        <w:rPr>
          <w:rFonts w:cstheme="minorHAnsi"/>
          <w:sz w:val="24"/>
        </w:rPr>
        <w:t>Prodávající bere na vědomí, že se nejedná o minimální množství</w:t>
      </w:r>
      <w:r>
        <w:rPr>
          <w:rFonts w:cstheme="minorHAnsi"/>
          <w:sz w:val="24"/>
        </w:rPr>
        <w:t xml:space="preserve">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6467066F" w14:textId="601376C0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garantuje opravitelnost vodoměrů.</w:t>
      </w:r>
      <w:r w:rsidR="00230B60">
        <w:rPr>
          <w:rFonts w:cstheme="minorHAnsi"/>
          <w:sz w:val="24"/>
        </w:rPr>
        <w:t xml:space="preserve"> Vodoměry nesmí být vyrobeny jako nerozebíratelné.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lastRenderedPageBreak/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E4064" w14:textId="77777777" w:rsidR="005F5328" w:rsidRDefault="005F5328" w:rsidP="006426FE">
      <w:pPr>
        <w:spacing w:after="0" w:line="240" w:lineRule="auto"/>
      </w:pPr>
      <w:r>
        <w:separator/>
      </w:r>
    </w:p>
  </w:endnote>
  <w:endnote w:type="continuationSeparator" w:id="0">
    <w:p w14:paraId="6879D586" w14:textId="77777777" w:rsidR="005F5328" w:rsidRDefault="005F5328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DAF1" w14:textId="77777777" w:rsidR="005F5328" w:rsidRDefault="005F5328" w:rsidP="006426FE">
      <w:pPr>
        <w:spacing w:after="0" w:line="240" w:lineRule="auto"/>
      </w:pPr>
      <w:r>
        <w:separator/>
      </w:r>
    </w:p>
  </w:footnote>
  <w:footnote w:type="continuationSeparator" w:id="0">
    <w:p w14:paraId="6B919723" w14:textId="77777777" w:rsidR="005F5328" w:rsidRDefault="005F5328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A3FA" w14:textId="6964B295" w:rsidR="005052BE" w:rsidRDefault="005052BE">
    <w:pPr>
      <w:pStyle w:val="Zhlav"/>
    </w:pPr>
    <w:r>
      <w:t>Číslo smlouvy PVS: 0283/24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924A9"/>
    <w:rsid w:val="000B25F8"/>
    <w:rsid w:val="000B3AB9"/>
    <w:rsid w:val="000B75C9"/>
    <w:rsid w:val="000D0145"/>
    <w:rsid w:val="000D57C3"/>
    <w:rsid w:val="000E03D2"/>
    <w:rsid w:val="000F5D13"/>
    <w:rsid w:val="00113099"/>
    <w:rsid w:val="001212A9"/>
    <w:rsid w:val="001252CC"/>
    <w:rsid w:val="00126035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052BE"/>
    <w:rsid w:val="00520483"/>
    <w:rsid w:val="0052349D"/>
    <w:rsid w:val="0057260A"/>
    <w:rsid w:val="00596560"/>
    <w:rsid w:val="005C1D5C"/>
    <w:rsid w:val="005C3D17"/>
    <w:rsid w:val="005C771F"/>
    <w:rsid w:val="005E2D6A"/>
    <w:rsid w:val="005F5328"/>
    <w:rsid w:val="006426FE"/>
    <w:rsid w:val="0067113F"/>
    <w:rsid w:val="006875E4"/>
    <w:rsid w:val="006A0269"/>
    <w:rsid w:val="006B2E02"/>
    <w:rsid w:val="006C380B"/>
    <w:rsid w:val="006E6A79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10D3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53B"/>
    <w:rsid w:val="00926C42"/>
    <w:rsid w:val="009333C8"/>
    <w:rsid w:val="009447E7"/>
    <w:rsid w:val="009B7094"/>
    <w:rsid w:val="009F31BB"/>
    <w:rsid w:val="00A13F56"/>
    <w:rsid w:val="00A20C83"/>
    <w:rsid w:val="00A24F44"/>
    <w:rsid w:val="00A44472"/>
    <w:rsid w:val="00A66ADB"/>
    <w:rsid w:val="00A8674B"/>
    <w:rsid w:val="00AA13B4"/>
    <w:rsid w:val="00AA26F1"/>
    <w:rsid w:val="00AC2B56"/>
    <w:rsid w:val="00AC4D3E"/>
    <w:rsid w:val="00AD4276"/>
    <w:rsid w:val="00B1278B"/>
    <w:rsid w:val="00B16489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CE00E4"/>
    <w:rsid w:val="00D03ACA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9</Pages>
  <Words>3328</Words>
  <Characters>19638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20</cp:revision>
  <cp:lastPrinted>2020-10-07T07:30:00Z</cp:lastPrinted>
  <dcterms:created xsi:type="dcterms:W3CDTF">2020-10-07T07:52:00Z</dcterms:created>
  <dcterms:modified xsi:type="dcterms:W3CDTF">2024-07-04T07:36:00Z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